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9F26BFC" w:rsidP="29F26BFC" w:rsidRDefault="29F26BFC" w14:paraId="602CC032" w14:textId="05E220D9">
      <w:pPr>
        <w:spacing w:before="0" w:beforeAutospacing="off" w:after="0" w:afterAutospacing="off" w:line="240" w:lineRule="auto"/>
        <w:jc w:val="righ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0234EC93" wp14:paraId="756A6411" wp14:textId="0B91C0A4">
      <w:pPr>
        <w:spacing w:before="0" w:beforeAutospacing="off" w:after="0" w:afterAutospacing="off" w:line="240" w:lineRule="auto"/>
        <w:jc w:val="righ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0234EC93" w:rsidR="70B48D1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234EC93" w:rsidR="1D15520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Date: </w:t>
      </w:r>
      <w:r w:rsidRPr="0234EC93" w:rsidR="36B7C494">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w:t>
      </w:r>
      <w:r w:rsidRPr="0234EC93" w:rsidR="1D15520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2E2C595C" wp14:paraId="1E902A75" wp14:textId="12D4DA95">
      <w:pPr>
        <w:spacing w:before="0" w:beforeAutospacing="off" w:after="0" w:afterAutospacing="off" w:line="240" w:lineRule="auto"/>
        <w:jc w:val="right"/>
        <w:rPr>
          <w:rFonts w:ascii="Calibri" w:hAnsi="Calibri" w:eastAsia="Calibri" w:cs="Calibri"/>
          <w:b w:val="0"/>
          <w:bCs w:val="0"/>
          <w:i w:val="0"/>
          <w:iCs w:val="0"/>
          <w:caps w:val="0"/>
          <w:smallCaps w:val="0"/>
          <w:noProof w:val="0"/>
          <w:color w:val="FF0000"/>
          <w:sz w:val="22"/>
          <w:szCs w:val="22"/>
          <w:lang w:val="en-US"/>
        </w:rPr>
      </w:pPr>
    </w:p>
    <w:p xmlns:wp14="http://schemas.microsoft.com/office/word/2010/wordml" w:rsidP="2E2C595C" wp14:paraId="49C33B72" wp14:textId="0BDCAB0B">
      <w:pPr>
        <w:spacing w:before="0" w:beforeAutospacing="off" w:after="0" w:afterAutospacing="off" w:line="240" w:lineRule="auto"/>
        <w:jc w:val="righ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1D17021D" wp14:paraId="37248F9D" wp14:textId="11CB74D1">
      <w:pPr>
        <w:pStyle w:val="Normal"/>
        <w:spacing w:before="0" w:beforeAutospacing="off" w:after="0" w:afterAutospacing="off" w:line="240" w:lineRule="auto"/>
        <w:jc w:val="left"/>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Dear </w:t>
      </w:r>
      <w:r w:rsidRPr="1D17021D" w:rsidR="3D620772">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_________________</w:t>
      </w:r>
    </w:p>
    <w:p xmlns:wp14="http://schemas.microsoft.com/office/word/2010/wordml" w:rsidP="1D17021D" wp14:paraId="4F233614" wp14:textId="47F32822">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03C924E9" wp14:textId="3963934E">
      <w:pPr>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1D17021D" wp14:paraId="3F5913CF" wp14:textId="0A86EB98">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My name is </w:t>
      </w:r>
      <w:r w:rsidRPr="1D17021D" w:rsidR="49F2135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_________________.</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I am a member of the Deaf community and as you may be aware, every year in September Deaf people all over the world celebrate International Week of Deaf People. </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w:rsidR="1D17021D" w:rsidP="1D17021D" w:rsidRDefault="1D17021D" w14:paraId="75BA1CA8" w14:textId="109DE0F4">
      <w:pPr>
        <w:pStyle w:val="Normal"/>
        <w:spacing w:before="0" w:beforeAutospacing="off" w:after="0" w:afterAutospacing="off" w:line="240" w:lineRule="auto"/>
        <w:jc w:val="left"/>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xmlns:wp14="http://schemas.microsoft.com/office/word/2010/wordml" w:rsidP="1D4F7FBD" wp14:paraId="412E3D89" wp14:textId="6E4AC160">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4F7FBD" w:rsidR="743AF0C2">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The International Week of Deaf People, led by the World Federation of the Deaf (WFD), is celebrated through various activities by Deaf Communities worldwide.</w:t>
      </w:r>
      <w:r w:rsidRPr="1D4F7FB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These activities and events welcome the participation of all members of Deaf communities, which include families of Deaf people, professional and accredited sign language interpreters, peers, as well as the involvement of various stakeholders such as national governments, national and international human rights organi</w:t>
      </w:r>
      <w:r w:rsidRPr="1D4F7FBD" w:rsidR="3476735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w:t>
      </w:r>
      <w:r w:rsidRPr="1D4F7FB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ations, and </w:t>
      </w:r>
      <w:r w:rsidRPr="1D4F7FB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Organisations</w:t>
      </w:r>
      <w:r w:rsidRPr="1D4F7FB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of Persons with Disabilities.</w:t>
      </w:r>
      <w:r w:rsidRPr="1D4F7FB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0E3F649C" wp14:textId="57A42A1A">
      <w:pPr>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2C341750" wp14:paraId="156DEB98" wp14:textId="77D501DD">
      <w:pPr>
        <w:pStyle w:val="Normal"/>
        <w:spacing w:line="276" w:lineRule="auto"/>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2C341750"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This year, International Week of Deaf People runs from the </w:t>
      </w:r>
      <w:r w:rsidRPr="2C341750" w:rsidR="74B00F27">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22nd</w:t>
      </w:r>
      <w:r w:rsidRPr="2C341750"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C341750"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- 2</w:t>
      </w:r>
      <w:r w:rsidRPr="2C341750" w:rsidR="0073B02C">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8th</w:t>
      </w:r>
      <w:r w:rsidRPr="2C341750"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September 202</w:t>
      </w:r>
      <w:r w:rsidRPr="2C341750" w:rsidR="207EA47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5</w:t>
      </w:r>
      <w:r w:rsidRPr="2C341750"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and the theme is </w:t>
      </w:r>
      <w:r w:rsidRPr="2C341750" w:rsidR="5BA7793D">
        <w:rPr>
          <w:rStyle w:val="normaltextrun"/>
          <w:rFonts w:ascii="Calibri" w:hAnsi="Calibri" w:eastAsia="Calibri" w:cs="Calibri"/>
          <w:b w:val="1"/>
          <w:bCs w:val="1"/>
          <w:i w:val="0"/>
          <w:iCs w:val="0"/>
          <w:caps w:val="0"/>
          <w:smallCaps w:val="0"/>
          <w:noProof w:val="0"/>
          <w:color w:val="000000" w:themeColor="text1" w:themeTint="FF" w:themeShade="FF"/>
          <w:sz w:val="22"/>
          <w:szCs w:val="22"/>
          <w:lang w:val="en-US"/>
        </w:rPr>
        <w:t>‘</w:t>
      </w:r>
      <w:r w:rsidRPr="2C341750" w:rsidR="45B73C65">
        <w:rPr>
          <w:rStyle w:val="normaltextrun"/>
          <w:rFonts w:ascii="Calibri" w:hAnsi="Calibri" w:eastAsia="Calibri" w:cs="Calibri"/>
          <w:b w:val="1"/>
          <w:bCs w:val="1"/>
          <w:i w:val="0"/>
          <w:iCs w:val="0"/>
          <w:caps w:val="0"/>
          <w:smallCaps w:val="0"/>
          <w:noProof w:val="0"/>
          <w:color w:val="000000" w:themeColor="text1" w:themeTint="FF" w:themeShade="FF"/>
          <w:sz w:val="22"/>
          <w:szCs w:val="22"/>
          <w:lang w:val="en-US"/>
        </w:rPr>
        <w:t>No Human Rights Without Sign Language Rights</w:t>
      </w:r>
      <w:r w:rsidRPr="2C341750" w:rsidR="73BC6CC5">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1D17021D" wp14:paraId="435E367E" wp14:textId="52C21729">
      <w:pPr>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52FA27C8" wp14:paraId="0C0F0479" wp14:textId="2BD319AD">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International Day of Sign Languages falls on </w:t>
      </w:r>
      <w:r w:rsidRPr="52FA27C8" w:rsidR="711ED4B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Tues</w:t>
      </w:r>
      <w:r w:rsidRPr="52FA27C8" w:rsidR="0B4D2E2C">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day</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2</w:t>
      </w:r>
      <w:r w:rsidRPr="52FA27C8" w:rsidR="7EA394DC">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3</w:t>
      </w:r>
      <w:r w:rsidRPr="52FA27C8" w:rsidR="7EA394DC">
        <w:rPr>
          <w:rStyle w:val="normaltextrun"/>
          <w:rFonts w:ascii="Calibri" w:hAnsi="Calibri" w:eastAsia="Calibri" w:cs="Calibri"/>
          <w:b w:val="0"/>
          <w:bCs w:val="0"/>
          <w:i w:val="0"/>
          <w:iCs w:val="0"/>
          <w:caps w:val="0"/>
          <w:smallCaps w:val="0"/>
          <w:noProof w:val="0"/>
          <w:color w:val="000000" w:themeColor="text1" w:themeTint="FF" w:themeShade="FF"/>
          <w:sz w:val="22"/>
          <w:szCs w:val="22"/>
          <w:vertAlign w:val="superscript"/>
          <w:lang w:val="en-US"/>
        </w:rPr>
        <w:t>rd</w:t>
      </w:r>
      <w:r w:rsidRPr="52FA27C8" w:rsidR="7EA394DC">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of September, and this year the WFD will </w:t>
      </w:r>
      <w:r w:rsidRPr="52FA27C8" w:rsidR="67855CC4">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hold</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the Blue Light for Sign Languages event aiming to highlight the unity brought by the shared experience of national sign languages. This event aims to unite the world, its citizens,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c</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ommunities</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and societies through </w:t>
      </w:r>
      <w:r w:rsidRPr="52FA27C8" w:rsidR="02F93439">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blue</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light.</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Please find the attached document which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provides</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more information on the Blue Light for Sign Languages Event. </w:t>
      </w:r>
      <w:r>
        <w:br/>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w:t>
      </w:r>
    </w:p>
    <w:p xmlns:wp14="http://schemas.microsoft.com/office/word/2010/wordml" w:rsidP="52FA27C8" wp14:paraId="6037B9F6" wp14:textId="6E536E3F">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The Irish Deaf Society has asked members of the Deaf community to contact landmarks and buildings in our local area to see if they are willing to be involved in this event. We are asking if you can light up </w:t>
      </w:r>
      <w:r w:rsidRPr="52FA27C8" w:rsidR="63CBE1B8">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_________________________</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in Blue on </w:t>
      </w:r>
      <w:r w:rsidRPr="52FA27C8" w:rsidR="2612CC76">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Tues</w:t>
      </w:r>
      <w:r w:rsidRPr="52FA27C8" w:rsidR="3A052012">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day</w:t>
      </w:r>
      <w:r w:rsidRPr="52FA27C8" w:rsidR="2612CC76">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23rd September. </w:t>
      </w:r>
      <w:bookmarkStart w:name="_Int_oQ5Ig9U8" w:id="1316093760"/>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In order to</w:t>
      </w:r>
      <w:bookmarkEnd w:id="1316093760"/>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colourfully harmonise this Blue Light </w:t>
      </w:r>
      <w:r w:rsidRPr="52FA27C8" w:rsidR="6B2A49EE">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on</w:t>
      </w:r>
      <w:r w:rsidRPr="52FA27C8"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Sign Languages initiative, the WFD recommends using this blue reference: #007EC4.</w:t>
      </w:r>
      <w:r w:rsidRPr="52FA27C8"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408C2403" wp14:textId="1C0BD352">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2EA5A17D" wp14:textId="40DD51AF">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If you are sharing any content on social media about this, please tag @IrishDeafSoc and @WFDeaf and use the following hashtags: #</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BlueLight</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#IWDeaf and #IDSL.</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7C08A17D" wp14:textId="47DC4D14">
      <w:pPr>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w:rsidR="5BA7793D" w:rsidP="1D17021D" w:rsidRDefault="5BA7793D" w14:paraId="7B98626B" w14:textId="7D09DDF6">
      <w:pPr>
        <w:pStyle w:val="Normal"/>
        <w:suppressLineNumbers w:val="0"/>
        <w:bidi w:val="0"/>
        <w:spacing w:before="0" w:beforeAutospacing="off" w:after="0" w:afterAutospacing="off" w:line="240" w:lineRule="auto"/>
        <w:ind w:left="0" w:right="0"/>
        <w:jc w:val="left"/>
        <w:rPr>
          <w:rStyle w:val="eop"/>
          <w:rFonts w:ascii="Calibri" w:hAnsi="Calibri" w:eastAsia="Calibri" w:cs="Calibri"/>
          <w:b w:val="0"/>
          <w:bCs w:val="0"/>
          <w:i w:val="0"/>
          <w:iCs w:val="0"/>
          <w:caps w:val="0"/>
          <w:smallCaps w:val="0"/>
          <w:noProof w:val="0"/>
          <w:color w:val="FF0000"/>
          <w:sz w:val="22"/>
          <w:szCs w:val="22"/>
          <w:lang w:val="en-IE"/>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If you need any further clarification, I would be happy to help you. You can contact me at </w:t>
      </w:r>
      <w:r w:rsidRPr="1D17021D" w:rsidR="30A6A21B">
        <w:rPr>
          <w:rStyle w:val="eop"/>
          <w:rFonts w:ascii="Calibri" w:hAnsi="Calibri" w:eastAsia="Calibri" w:cs="Calibri"/>
          <w:b w:val="0"/>
          <w:bCs w:val="0"/>
          <w:i w:val="0"/>
          <w:iCs w:val="0"/>
          <w:caps w:val="0"/>
          <w:smallCaps w:val="0"/>
          <w:noProof w:val="0"/>
          <w:color w:val="auto"/>
          <w:sz w:val="22"/>
          <w:szCs w:val="22"/>
          <w:lang w:val="en-IE"/>
        </w:rPr>
        <w:t>_______________</w:t>
      </w:r>
    </w:p>
    <w:p xmlns:wp14="http://schemas.microsoft.com/office/word/2010/wordml" w:rsidP="1D17021D" wp14:paraId="2648D32D" wp14:textId="288EE5E8">
      <w:pPr>
        <w:pStyle w:val="Normal"/>
        <w:spacing w:before="0" w:beforeAutospacing="off" w:after="0" w:afterAutospacing="off" w:line="240" w:lineRule="auto"/>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D17021D" wp14:paraId="61F30DF3" wp14:textId="3E54C7D4">
      <w:pPr>
        <w:pStyle w:val="Normal"/>
        <w:spacing w:before="0" w:beforeAutospacing="off" w:after="0" w:afterAutospacing="off" w:line="240" w:lineRule="auto"/>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D17021D" wp14:paraId="2F0D2365" wp14:textId="43CFB5BA">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If you want to know more about International Week of Deaf </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People or</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are interesting in learning more about the Irish Deaf </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Society,</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you can contact them via email at </w:t>
      </w:r>
      <w:hyperlink r:id="R98ae60e2d0f24688">
        <w:r w:rsidRPr="1D17021D" w:rsidR="5BA7793D">
          <w:rPr>
            <w:rStyle w:val="Hyperlink"/>
            <w:rFonts w:ascii="Calibri" w:hAnsi="Calibri" w:eastAsia="Calibri" w:cs="Calibri"/>
            <w:b w:val="0"/>
            <w:bCs w:val="0"/>
            <w:i w:val="0"/>
            <w:iCs w:val="0"/>
            <w:caps w:val="0"/>
            <w:smallCaps w:val="0"/>
            <w:strike w:val="0"/>
            <w:dstrike w:val="0"/>
            <w:noProof w:val="0"/>
            <w:sz w:val="22"/>
            <w:szCs w:val="22"/>
            <w:lang w:val="en-US"/>
          </w:rPr>
          <w:t>info@irishdeafsociety.ie</w:t>
        </w:r>
      </w:hyperlink>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or by calling 01 8601878.</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08027CFA" wp14:textId="50165426">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2775C2F4" wp14:textId="1075DF0A">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Kind Regards,</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w:rsidR="0234EC93" w:rsidP="0234EC93" w:rsidRDefault="0234EC93" w14:paraId="0F21DB3A" w14:textId="675070F6">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40791FDA" w14:textId="68F9D72E">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749825B4" w14:textId="782761E8">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7E70A206" w14:textId="42F39E35">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7089AFF0" w:rsidP="0234EC93" w:rsidRDefault="7089AFF0" w14:paraId="100212A9" w14:textId="11C11F00">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r w:rsidRPr="0234EC93" w:rsidR="7089AFF0">
        <w:rPr>
          <w:rStyle w:val="eop"/>
          <w:rFonts w:ascii="Calibri" w:hAnsi="Calibri" w:eastAsia="Calibri" w:cs="Calibri"/>
          <w:b w:val="0"/>
          <w:bCs w:val="0"/>
          <w:i w:val="0"/>
          <w:iCs w:val="0"/>
          <w:caps w:val="0"/>
          <w:smallCaps w:val="0"/>
          <w:noProof w:val="0"/>
          <w:color w:val="000000" w:themeColor="text1" w:themeTint="FF" w:themeShade="FF"/>
          <w:sz w:val="22"/>
          <w:szCs w:val="22"/>
          <w:lang w:val="en-IE"/>
        </w:rPr>
        <w:t>_______________________</w:t>
      </w:r>
    </w:p>
    <w:p xmlns:wp14="http://schemas.microsoft.com/office/word/2010/wordml" w:rsidP="2E2C595C" wp14:paraId="0E5A5692" wp14:textId="5809EC04">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xmlns:wp14="http://schemas.microsoft.com/office/word/2010/wordml" w:rsidP="2C341750" wp14:paraId="4A5FECE0" wp14:textId="41EC17FA">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sectPr>
      <w:pgSz w:w="12240" w:h="15840"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oQ5Ig9U8" int2:invalidationBookmarkName="" int2:hashCode="3KKjJeR/dxf+gy" int2:id="F1lWNoi0">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20C25"/>
    <w:rsid w:val="0006FE42"/>
    <w:rsid w:val="0073B02C"/>
    <w:rsid w:val="00744EB7"/>
    <w:rsid w:val="018B63D5"/>
    <w:rsid w:val="01B4E71E"/>
    <w:rsid w:val="0234EC93"/>
    <w:rsid w:val="02F93439"/>
    <w:rsid w:val="04C30497"/>
    <w:rsid w:val="06EA81CD"/>
    <w:rsid w:val="075F7655"/>
    <w:rsid w:val="0808EAD8"/>
    <w:rsid w:val="099675BA"/>
    <w:rsid w:val="0B4D2E2C"/>
    <w:rsid w:val="0C643E56"/>
    <w:rsid w:val="0CCE167C"/>
    <w:rsid w:val="0DEE2DB0"/>
    <w:rsid w:val="0FA8F7AD"/>
    <w:rsid w:val="10B34A00"/>
    <w:rsid w:val="111BF7BF"/>
    <w:rsid w:val="16237CF3"/>
    <w:rsid w:val="16B1D055"/>
    <w:rsid w:val="16BFC319"/>
    <w:rsid w:val="17E4E001"/>
    <w:rsid w:val="18EB63B9"/>
    <w:rsid w:val="19C46265"/>
    <w:rsid w:val="1BEA20A4"/>
    <w:rsid w:val="1D15520F"/>
    <w:rsid w:val="1D17021D"/>
    <w:rsid w:val="1D4F7FBD"/>
    <w:rsid w:val="1DFCBF36"/>
    <w:rsid w:val="1E129B7A"/>
    <w:rsid w:val="207EA47F"/>
    <w:rsid w:val="224EE2A7"/>
    <w:rsid w:val="25F94223"/>
    <w:rsid w:val="2612CC76"/>
    <w:rsid w:val="29F26BFC"/>
    <w:rsid w:val="2AFA4103"/>
    <w:rsid w:val="2B9DA16D"/>
    <w:rsid w:val="2C341750"/>
    <w:rsid w:val="2D35136D"/>
    <w:rsid w:val="2E2C595C"/>
    <w:rsid w:val="2ED0E3CE"/>
    <w:rsid w:val="306CB42F"/>
    <w:rsid w:val="30A6A21B"/>
    <w:rsid w:val="32BE9CCE"/>
    <w:rsid w:val="331DE937"/>
    <w:rsid w:val="34767350"/>
    <w:rsid w:val="35178794"/>
    <w:rsid w:val="36B7C494"/>
    <w:rsid w:val="36FC6CFF"/>
    <w:rsid w:val="386B00A8"/>
    <w:rsid w:val="39CB3DE4"/>
    <w:rsid w:val="3A052012"/>
    <w:rsid w:val="3D3397F6"/>
    <w:rsid w:val="3D620772"/>
    <w:rsid w:val="40618767"/>
    <w:rsid w:val="42F942F0"/>
    <w:rsid w:val="44951351"/>
    <w:rsid w:val="45B73C65"/>
    <w:rsid w:val="46116376"/>
    <w:rsid w:val="49F2135D"/>
    <w:rsid w:val="4C2C008C"/>
    <w:rsid w:val="4D520C25"/>
    <w:rsid w:val="4FFBCB47"/>
    <w:rsid w:val="508DDE36"/>
    <w:rsid w:val="52FA27C8"/>
    <w:rsid w:val="5539E17D"/>
    <w:rsid w:val="56C2DB1D"/>
    <w:rsid w:val="56D3F44F"/>
    <w:rsid w:val="5721A212"/>
    <w:rsid w:val="5871823F"/>
    <w:rsid w:val="58BD7273"/>
    <w:rsid w:val="5AF44F36"/>
    <w:rsid w:val="5BA7793D"/>
    <w:rsid w:val="63CBE1B8"/>
    <w:rsid w:val="64270189"/>
    <w:rsid w:val="6630F179"/>
    <w:rsid w:val="67855CC4"/>
    <w:rsid w:val="67DDDB0C"/>
    <w:rsid w:val="67DF989B"/>
    <w:rsid w:val="6B2A49EE"/>
    <w:rsid w:val="6BB6B0EE"/>
    <w:rsid w:val="6C515405"/>
    <w:rsid w:val="6F4AC547"/>
    <w:rsid w:val="7089AFF0"/>
    <w:rsid w:val="70B48D1E"/>
    <w:rsid w:val="711ED4BF"/>
    <w:rsid w:val="717015F0"/>
    <w:rsid w:val="73BC6CC5"/>
    <w:rsid w:val="743AF0C2"/>
    <w:rsid w:val="74B00F27"/>
    <w:rsid w:val="7640C3A7"/>
    <w:rsid w:val="766C52FC"/>
    <w:rsid w:val="774BF168"/>
    <w:rsid w:val="79994F02"/>
    <w:rsid w:val="7B338D1E"/>
    <w:rsid w:val="7B43902C"/>
    <w:rsid w:val="7C7A851F"/>
    <w:rsid w:val="7EA394DC"/>
    <w:rsid w:val="7F438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5EDD"/>
  <w15:chartTrackingRefBased/>
  <w15:docId w15:val="{0A98DC1A-30C7-4D88-A802-07FC7C9CE3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true">
    <w:uiPriority w:val="1"/>
    <w:name w:val="normaltextrun"/>
    <w:basedOn w:val="DefaultParagraphFont"/>
    <w:rsid w:val="2E2C595C"/>
  </w:style>
  <w:style w:type="character" w:styleId="eop" w:customStyle="true">
    <w:uiPriority w:val="1"/>
    <w:name w:val="eop"/>
    <w:basedOn w:val="DefaultParagraphFont"/>
    <w:rsid w:val="2E2C595C"/>
  </w:style>
  <w:style w:type="paragraph" w:styleId="paragraph" w:customStyle="true">
    <w:uiPriority w:val="1"/>
    <w:name w:val="paragraph"/>
    <w:basedOn w:val="Normal"/>
    <w:rsid w:val="2E2C595C"/>
    <w:rPr>
      <w:rFonts w:ascii="Times New Roman" w:hAnsi="Times New Roman" w:eastAsia="Times New Roman" w:cs="Times New Roman"/>
      <w:color w:val="auto"/>
      <w:sz w:val="24"/>
      <w:szCs w:val="24"/>
      <w:lang w:val="en-IE" w:eastAsia="en-IE"/>
    </w:rPr>
    <w:pPr>
      <w:spacing w:beforeAutospacing="on" w:afterAutospacing="o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microsoft.com/office/2020/10/relationships/intelligence" Target="intelligence2.xml" Id="R3db4378d64024f6c" /><Relationship Type="http://schemas.openxmlformats.org/officeDocument/2006/relationships/fontTable" Target="fontTable.xml" Id="rId4" /><Relationship Type="http://schemas.openxmlformats.org/officeDocument/2006/relationships/hyperlink" Target="mailto:info@irishdeafsociety.ie" TargetMode="External" Id="R98ae60e2d0f2468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1549F1F381D4D800A44FFA406CC39" ma:contentTypeVersion="18" ma:contentTypeDescription="Create a new document." ma:contentTypeScope="" ma:versionID="1e2cbedc910fad73cb98cfa590feffa8">
  <xsd:schema xmlns:xsd="http://www.w3.org/2001/XMLSchema" xmlns:xs="http://www.w3.org/2001/XMLSchema" xmlns:p="http://schemas.microsoft.com/office/2006/metadata/properties" xmlns:ns2="49c55db8-43af-40d6-a058-9862fa13551e" xmlns:ns3="80f53f60-a231-4595-a17d-0c31861d65a2" targetNamespace="http://schemas.microsoft.com/office/2006/metadata/properties" ma:root="true" ma:fieldsID="5b1b7d8f0a94bc20af43f6e844bbec9b" ns2:_="" ns3:_="">
    <xsd:import namespace="49c55db8-43af-40d6-a058-9862fa13551e"/>
    <xsd:import namespace="80f53f60-a231-4595-a17d-0c31861d65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55db8-43af-40d6-a058-9862fa135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8ed1a-6602-45f5-a50b-7382bebc35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f53f60-a231-4595-a17d-0c31861d65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84af91-ab51-415d-a6e6-bdb011c933fa}" ma:internalName="TaxCatchAll" ma:showField="CatchAllData" ma:web="80f53f60-a231-4595-a17d-0c31861d65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55db8-43af-40d6-a058-9862fa13551e">
      <Terms xmlns="http://schemas.microsoft.com/office/infopath/2007/PartnerControls"/>
    </lcf76f155ced4ddcb4097134ff3c332f>
    <TaxCatchAll xmlns="80f53f60-a231-4595-a17d-0c31861d65a2" xsi:nil="true"/>
    <SharedWithUsers xmlns="80f53f60-a231-4595-a17d-0c31861d65a2">
      <UserInfo>
        <DisplayName>Orla Grehan</DisplayName>
        <AccountId>13</AccountId>
        <AccountType/>
      </UserInfo>
    </SharedWithUsers>
  </documentManagement>
</p:properties>
</file>

<file path=customXml/itemProps1.xml><?xml version="1.0" encoding="utf-8"?>
<ds:datastoreItem xmlns:ds="http://schemas.openxmlformats.org/officeDocument/2006/customXml" ds:itemID="{27960258-8720-4719-A362-F2E968F8D41D}"/>
</file>

<file path=customXml/itemProps2.xml><?xml version="1.0" encoding="utf-8"?>
<ds:datastoreItem xmlns:ds="http://schemas.openxmlformats.org/officeDocument/2006/customXml" ds:itemID="{738207B5-9B1A-4063-9D9C-1A95EBEEAE00}"/>
</file>

<file path=customXml/itemProps3.xml><?xml version="1.0" encoding="utf-8"?>
<ds:datastoreItem xmlns:ds="http://schemas.openxmlformats.org/officeDocument/2006/customXml" ds:itemID="{E9535441-12CA-4CD4-B427-820D9189A1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Grehan</dc:creator>
  <cp:keywords/>
  <dc:description/>
  <cp:lastModifiedBy>Orla Grehan</cp:lastModifiedBy>
  <dcterms:created xsi:type="dcterms:W3CDTF">2023-08-15T09:54:08Z</dcterms:created>
  <dcterms:modified xsi:type="dcterms:W3CDTF">2025-07-09T15:10:36Z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0x0101006291549F1F381D4D800A44FFA406CC39</vt:lpwstr>
  </property>
  <property fmtid="{D5CDD505-2E9C-101B-9397-08002B2CF9AE}" pid="3" name="MediaServiceImageTags">
    <vt:lpwstr/>
  </property>
</Properties>
</file>